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481" w:rsidRPr="00F7736A" w:rsidRDefault="00594481" w:rsidP="00594481">
      <w:pPr>
        <w:widowControl w:val="0"/>
        <w:spacing w:before="18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594481" w:rsidRPr="00F7736A" w:rsidRDefault="00594481" w:rsidP="00594481">
      <w:pPr>
        <w:widowControl w:val="0"/>
        <w:spacing w:before="180" w:after="0" w:line="240" w:lineRule="auto"/>
        <w:ind w:left="1082" w:firstLine="395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</w:t>
      </w:r>
      <w:r w:rsidRPr="000F3649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№ _______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4481" w:rsidRPr="00F7736A" w:rsidRDefault="00594481" w:rsidP="00594481">
      <w:pPr>
        <w:widowControl w:val="0"/>
        <w:spacing w:before="180" w:after="0" w:line="240" w:lineRule="auto"/>
        <w:ind w:left="720" w:firstLine="395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Pr="000F3649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«_____»____________ 20_____ г.</w:t>
      </w:r>
    </w:p>
    <w:p w:rsidR="00594481" w:rsidRPr="00F7736A" w:rsidRDefault="00594481" w:rsidP="00594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94481" w:rsidRPr="00F7736A" w:rsidRDefault="00594481" w:rsidP="00594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94481" w:rsidRPr="00F7736A" w:rsidRDefault="00594481" w:rsidP="00594481">
      <w:pPr>
        <w:spacing w:after="0" w:line="240" w:lineRule="auto"/>
        <w:ind w:left="6480" w:hanging="591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4481" w:rsidRPr="00F7736A" w:rsidRDefault="00594481" w:rsidP="00594481">
      <w:pPr>
        <w:spacing w:after="0" w:line="240" w:lineRule="auto"/>
        <w:ind w:left="6480" w:hanging="591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73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АКТ № </w:t>
      </w:r>
      <w:r w:rsidRPr="000F3649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>_____</w:t>
      </w:r>
    </w:p>
    <w:p w:rsidR="00594481" w:rsidRPr="00F7736A" w:rsidRDefault="00594481" w:rsidP="00594481">
      <w:pPr>
        <w:spacing w:after="0" w:line="240" w:lineRule="auto"/>
        <w:ind w:left="6480" w:hanging="591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4481" w:rsidRPr="00F7736A" w:rsidRDefault="00594481" w:rsidP="00594481">
      <w:pPr>
        <w:spacing w:after="0" w:line="240" w:lineRule="auto"/>
        <w:ind w:left="6480" w:hanging="591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73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Pr="000F3649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>«_____»____________ 20____ г.</w:t>
      </w:r>
    </w:p>
    <w:p w:rsidR="00594481" w:rsidRPr="00F7736A" w:rsidRDefault="00594481" w:rsidP="00594481">
      <w:pPr>
        <w:spacing w:after="0" w:line="240" w:lineRule="auto"/>
        <w:ind w:left="6480" w:hanging="59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сдачи-приемки выполненных работ</w:t>
      </w:r>
    </w:p>
    <w:p w:rsidR="00594481" w:rsidRPr="00F7736A" w:rsidRDefault="00594481" w:rsidP="00594481">
      <w:pPr>
        <w:spacing w:after="0" w:line="240" w:lineRule="auto"/>
        <w:ind w:left="6480" w:hanging="59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договору № _____________ от «_____»____________ 20_____ г.</w:t>
      </w:r>
    </w:p>
    <w:p w:rsidR="00594481" w:rsidRPr="00361B6F" w:rsidRDefault="00594481" w:rsidP="00361B6F">
      <w:pPr>
        <w:keepLines/>
        <w:spacing w:after="0" w:line="260" w:lineRule="auto"/>
        <w:ind w:left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61B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Выполнение работ по разработке технологических регламентов</w:t>
      </w:r>
      <w:bookmarkStart w:id="0" w:name="_GoBack"/>
      <w:bookmarkEnd w:id="0"/>
      <w:r w:rsidRPr="00F773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594481" w:rsidRPr="00F7736A" w:rsidRDefault="00594481" w:rsidP="00594481">
      <w:pPr>
        <w:spacing w:after="0" w:line="240" w:lineRule="auto"/>
        <w:ind w:left="6480" w:hanging="59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481" w:rsidRPr="00F7736A" w:rsidRDefault="00594481" w:rsidP="00594481">
      <w:pPr>
        <w:spacing w:after="0" w:line="240" w:lineRule="auto"/>
        <w:ind w:left="6480" w:hanging="591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4481" w:rsidRPr="00F7736A" w:rsidRDefault="00594481" w:rsidP="00594481">
      <w:pPr>
        <w:spacing w:after="0" w:line="240" w:lineRule="auto"/>
        <w:ind w:left="6480" w:hanging="591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4481" w:rsidRPr="00F7736A" w:rsidRDefault="00594481" w:rsidP="005944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нижеподписавшиеся, от лица </w:t>
      </w:r>
      <w:r w:rsidRPr="00F773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Генеральный директор  ОАО «СН-МНГ» </w:t>
      </w:r>
      <w:r w:rsidRPr="000F3649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_______________________________,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стороны, и от лица </w:t>
      </w:r>
      <w:r w:rsidRPr="00F773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Генеральный директор</w:t>
      </w:r>
      <w:r w:rsidRPr="000F3649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________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__________</w:t>
      </w:r>
      <w:r w:rsidRPr="000F3649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_____,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другой стороны, составили настоящий акт о том, что выполненная работа по этапу ___ Календарного плана удовлетворяет условиям Договора и надлежащем виде оформлена. Краткое описание выполненной работы:</w:t>
      </w:r>
    </w:p>
    <w:p w:rsidR="00594481" w:rsidRPr="00F7736A" w:rsidRDefault="00594481" w:rsidP="005944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594481" w:rsidRPr="00F7736A" w:rsidRDefault="00594481" w:rsidP="005944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Этап №  </w:t>
      </w:r>
      <w:r w:rsidRPr="000F3649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___________________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94481" w:rsidRPr="00F7736A" w:rsidRDefault="00594481" w:rsidP="005944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481" w:rsidRPr="00F7736A" w:rsidRDefault="00594481" w:rsidP="00594481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Договорная цена этапа № </w:t>
      </w:r>
      <w:r w:rsidRPr="000F3649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____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</w:t>
      </w:r>
      <w:r w:rsidRPr="000F3649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_________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00 коп</w:t>
      </w:r>
      <w:proofErr w:type="gramStart"/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F3649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(_____________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ублей </w:t>
      </w:r>
      <w:r w:rsidRPr="000F3649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____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коп), кроме того НДС  </w:t>
      </w:r>
      <w:r w:rsidRPr="000F3649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______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Pr="000F3649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___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коп. (</w:t>
      </w:r>
      <w:r w:rsidRPr="000F3649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______________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Pr="000F3649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_______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коп).</w:t>
      </w:r>
    </w:p>
    <w:p w:rsidR="00594481" w:rsidRPr="00F7736A" w:rsidRDefault="00594481" w:rsidP="00594481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94481" w:rsidRPr="00F7736A" w:rsidRDefault="00594481" w:rsidP="00594481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Следует к перечислению по настоящему акту </w:t>
      </w:r>
      <w:r w:rsidRPr="000F3649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_________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00 коп</w:t>
      </w:r>
      <w:proofErr w:type="gramStart"/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F3649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(_____________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ублей </w:t>
      </w:r>
      <w:r w:rsidRPr="000F3649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____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коп), включая  НДС  </w:t>
      </w:r>
      <w:r w:rsidRPr="000F3649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______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___ коп. (</w:t>
      </w:r>
      <w:r w:rsidRPr="000F3649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______________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Pr="000F3649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_______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коп).</w:t>
      </w:r>
    </w:p>
    <w:p w:rsidR="00594481" w:rsidRPr="00F7736A" w:rsidRDefault="00594481" w:rsidP="00594481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481" w:rsidRPr="00F7736A" w:rsidRDefault="00594481" w:rsidP="00594481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481" w:rsidRPr="00F7736A" w:rsidRDefault="00594481" w:rsidP="00594481">
      <w:pPr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7736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РАБОТУ   </w:t>
      </w:r>
      <w:proofErr w:type="gramStart"/>
      <w:r w:rsidRPr="00F7736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СДАЛ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</w:t>
      </w:r>
      <w:r w:rsidRPr="00F7736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РАБОТУ   ПРИНЯЛ</w:t>
      </w:r>
      <w:proofErr w:type="gramEnd"/>
    </w:p>
    <w:p w:rsidR="00594481" w:rsidRPr="00F7736A" w:rsidRDefault="00594481" w:rsidP="005944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7736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От  Заказчика</w:t>
      </w:r>
      <w:proofErr w:type="gramStart"/>
      <w:r w:rsidRPr="00F7736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</w:t>
      </w:r>
      <w:r w:rsidRPr="00F7736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О</w:t>
      </w:r>
      <w:proofErr w:type="gramEnd"/>
      <w:r w:rsidRPr="00F7736A">
        <w:rPr>
          <w:rFonts w:ascii="Times New Roman" w:eastAsia="Times New Roman" w:hAnsi="Times New Roman" w:cs="Times New Roman"/>
          <w:sz w:val="24"/>
          <w:szCs w:val="20"/>
          <w:lang w:eastAsia="ru-RU"/>
        </w:rPr>
        <w:t>т  Исполнителя</w:t>
      </w:r>
    </w:p>
    <w:p w:rsidR="00594481" w:rsidRPr="00F7736A" w:rsidRDefault="00594481" w:rsidP="00594481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481" w:rsidRDefault="00594481" w:rsidP="00594481">
      <w:pPr>
        <w:widowControl w:val="0"/>
        <w:spacing w:before="18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481" w:rsidRDefault="00594481" w:rsidP="00594481">
      <w:pPr>
        <w:widowControl w:val="0"/>
        <w:spacing w:before="18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481" w:rsidRPr="00F7736A" w:rsidRDefault="00594481" w:rsidP="00594481">
      <w:pPr>
        <w:keepLines/>
        <w:spacing w:after="0" w:line="2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73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Заказчик: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Pr="00F773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Исполнитель:</w:t>
      </w:r>
    </w:p>
    <w:p w:rsidR="00594481" w:rsidRPr="00F7736A" w:rsidRDefault="00594481" w:rsidP="00594481">
      <w:pPr>
        <w:keepLines/>
        <w:spacing w:after="0" w:line="26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87" w:type="dxa"/>
        <w:tblInd w:w="60" w:type="dxa"/>
        <w:tblLayout w:type="fixed"/>
        <w:tblLook w:val="0000" w:firstRow="0" w:lastRow="0" w:firstColumn="0" w:lastColumn="0" w:noHBand="0" w:noVBand="0"/>
      </w:tblPr>
      <w:tblGrid>
        <w:gridCol w:w="4808"/>
        <w:gridCol w:w="4879"/>
      </w:tblGrid>
      <w:tr w:rsidR="00594481" w:rsidRPr="00F7736A" w:rsidTr="005E0762">
        <w:tc>
          <w:tcPr>
            <w:tcW w:w="4808" w:type="dxa"/>
          </w:tcPr>
          <w:p w:rsidR="00594481" w:rsidRPr="00F7736A" w:rsidRDefault="00594481" w:rsidP="005E0762">
            <w:pPr>
              <w:keepLines/>
              <w:snapToGrid w:val="0"/>
              <w:spacing w:after="0" w:line="2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7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ОАО «СН-МНГ»</w:t>
            </w:r>
          </w:p>
        </w:tc>
        <w:tc>
          <w:tcPr>
            <w:tcW w:w="4879" w:type="dxa"/>
          </w:tcPr>
          <w:p w:rsidR="00594481" w:rsidRPr="00F7736A" w:rsidRDefault="00594481" w:rsidP="005E0762">
            <w:pPr>
              <w:keepLines/>
              <w:snapToGrid w:val="0"/>
              <w:spacing w:after="0" w:line="260" w:lineRule="auto"/>
              <w:ind w:left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7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0F3649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  <w:lang w:eastAsia="ru-RU"/>
              </w:rPr>
              <w:t>_____________________________</w:t>
            </w:r>
            <w:r w:rsidRPr="00F77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594481" w:rsidRPr="00F7736A" w:rsidRDefault="00594481" w:rsidP="005E0762">
            <w:pPr>
              <w:keepLines/>
              <w:snapToGrid w:val="0"/>
              <w:spacing w:after="0" w:line="260" w:lineRule="auto"/>
              <w:ind w:left="70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73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(наименование Исполнителя)</w:t>
            </w:r>
          </w:p>
        </w:tc>
      </w:tr>
      <w:tr w:rsidR="00594481" w:rsidRPr="00F7736A" w:rsidTr="005E0762">
        <w:tc>
          <w:tcPr>
            <w:tcW w:w="4808" w:type="dxa"/>
          </w:tcPr>
          <w:p w:rsidR="00594481" w:rsidRPr="00F7736A" w:rsidRDefault="00594481" w:rsidP="005E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649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Pr="00F77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</w:t>
            </w:r>
          </w:p>
        </w:tc>
        <w:tc>
          <w:tcPr>
            <w:tcW w:w="4879" w:type="dxa"/>
          </w:tcPr>
          <w:p w:rsidR="00594481" w:rsidRPr="00F7736A" w:rsidRDefault="00594481" w:rsidP="005E0762">
            <w:pPr>
              <w:keepLines/>
              <w:spacing w:after="0" w:line="2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</w:t>
            </w:r>
            <w:r w:rsidRPr="000F3649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  <w:lang w:eastAsia="ru-RU"/>
              </w:rPr>
              <w:t>______________________________</w:t>
            </w:r>
          </w:p>
        </w:tc>
      </w:tr>
      <w:tr w:rsidR="00594481" w:rsidRPr="00F7736A" w:rsidTr="005E0762">
        <w:tc>
          <w:tcPr>
            <w:tcW w:w="4808" w:type="dxa"/>
          </w:tcPr>
          <w:p w:rsidR="00594481" w:rsidRPr="00F7736A" w:rsidRDefault="00594481" w:rsidP="005E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</w:t>
            </w:r>
            <w:r w:rsidRPr="00F773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4879" w:type="dxa"/>
          </w:tcPr>
          <w:p w:rsidR="00594481" w:rsidRPr="00F7736A" w:rsidRDefault="00594481" w:rsidP="005E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</w:t>
            </w:r>
            <w:r w:rsidRPr="00F773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</w:tr>
      <w:tr w:rsidR="00594481" w:rsidRPr="00F7736A" w:rsidTr="005E0762">
        <w:tc>
          <w:tcPr>
            <w:tcW w:w="4808" w:type="dxa"/>
          </w:tcPr>
          <w:p w:rsidR="00594481" w:rsidRPr="00F7736A" w:rsidRDefault="00594481" w:rsidP="005E07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94481" w:rsidRPr="00F7736A" w:rsidRDefault="00594481" w:rsidP="005E07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36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lightGray"/>
                <w:lang w:eastAsia="ru-RU"/>
              </w:rPr>
              <w:t>___________________</w:t>
            </w:r>
            <w:r w:rsidRPr="00F77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(Ф.И.О.)                         </w:t>
            </w:r>
          </w:p>
        </w:tc>
        <w:tc>
          <w:tcPr>
            <w:tcW w:w="4879" w:type="dxa"/>
          </w:tcPr>
          <w:p w:rsidR="00594481" w:rsidRPr="00F7736A" w:rsidRDefault="00594481" w:rsidP="005E0762">
            <w:pPr>
              <w:keepLines/>
              <w:spacing w:after="0" w:line="260" w:lineRule="auto"/>
              <w:ind w:left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94481" w:rsidRPr="00F7736A" w:rsidRDefault="00594481" w:rsidP="005E0762">
            <w:pPr>
              <w:keepLines/>
              <w:spacing w:after="0" w:line="260" w:lineRule="auto"/>
              <w:ind w:left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F36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lightGray"/>
                <w:lang w:eastAsia="ru-RU"/>
              </w:rPr>
              <w:t>_________________</w:t>
            </w:r>
            <w:r w:rsidRPr="00F77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(Ф.И.О.)</w:t>
            </w:r>
          </w:p>
        </w:tc>
      </w:tr>
    </w:tbl>
    <w:p w:rsidR="004F3547" w:rsidRDefault="004F3547"/>
    <w:sectPr w:rsidR="004F3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11F"/>
    <w:rsid w:val="0003111F"/>
    <w:rsid w:val="00361B6F"/>
    <w:rsid w:val="004F3547"/>
    <w:rsid w:val="00594481"/>
    <w:rsid w:val="00CF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481"/>
  </w:style>
  <w:style w:type="paragraph" w:styleId="1">
    <w:name w:val="heading 1"/>
    <w:aliases w:val="h1"/>
    <w:basedOn w:val="a"/>
    <w:next w:val="a"/>
    <w:link w:val="10"/>
    <w:qFormat/>
    <w:rsid w:val="00CF04DA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CF04DA"/>
    <w:rPr>
      <w:rFonts w:ascii="Arial" w:eastAsia="Times New Roman" w:hAnsi="Arial" w:cs="Arial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CF04D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481"/>
  </w:style>
  <w:style w:type="paragraph" w:styleId="1">
    <w:name w:val="heading 1"/>
    <w:aliases w:val="h1"/>
    <w:basedOn w:val="a"/>
    <w:next w:val="a"/>
    <w:link w:val="10"/>
    <w:qFormat/>
    <w:rsid w:val="00CF04DA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CF04DA"/>
    <w:rPr>
      <w:rFonts w:ascii="Arial" w:eastAsia="Times New Roman" w:hAnsi="Arial" w:cs="Arial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CF04D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Андреевич Посохин</dc:creator>
  <cp:keywords/>
  <dc:description/>
  <cp:lastModifiedBy>Валерий Андреевич Посохин</cp:lastModifiedBy>
  <cp:revision>3</cp:revision>
  <dcterms:created xsi:type="dcterms:W3CDTF">2015-08-12T03:27:00Z</dcterms:created>
  <dcterms:modified xsi:type="dcterms:W3CDTF">2015-08-12T03:29:00Z</dcterms:modified>
</cp:coreProperties>
</file>